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A6F8" w14:textId="100D3DE8" w:rsidR="00016AB1" w:rsidRDefault="00127760">
      <w:pPr>
        <w:jc w:val="left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202</w:t>
      </w:r>
      <w:r w:rsidR="00613B42">
        <w:rPr>
          <w:b/>
          <w:color w:val="FF0000"/>
          <w:sz w:val="48"/>
          <w:szCs w:val="48"/>
        </w:rPr>
        <w:t>4</w:t>
      </w:r>
      <w:r>
        <w:rPr>
          <w:b/>
          <w:color w:val="FF0000"/>
          <w:sz w:val="48"/>
          <w:szCs w:val="48"/>
        </w:rPr>
        <w:t xml:space="preserve">             Preise für</w:t>
      </w:r>
    </w:p>
    <w:p w14:paraId="4C4E7260" w14:textId="77777777" w:rsidR="00016AB1" w:rsidRDefault="001277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color w:val="00B050"/>
          <w:sz w:val="40"/>
          <w:szCs w:val="40"/>
          <w:u w:val="single"/>
        </w:rPr>
      </w:pPr>
      <w:r>
        <w:rPr>
          <w:b/>
          <w:color w:val="00B050"/>
          <w:sz w:val="40"/>
          <w:szCs w:val="40"/>
          <w:u w:val="single"/>
        </w:rPr>
        <w:t>Pressen   Separieren</w:t>
      </w:r>
      <w:r>
        <w:rPr>
          <w:b/>
          <w:color w:val="00B050"/>
          <w:sz w:val="40"/>
          <w:szCs w:val="40"/>
          <w:u w:val="single"/>
        </w:rPr>
        <w:tab/>
        <w:t xml:space="preserve"> Pasteurisieren   Abfüllen</w:t>
      </w:r>
    </w:p>
    <w:p w14:paraId="7886B77F" w14:textId="77777777" w:rsidR="00016AB1" w:rsidRDefault="00127760">
      <w:pPr>
        <w:rPr>
          <w:b/>
          <w:sz w:val="40"/>
          <w:szCs w:val="40"/>
        </w:rPr>
      </w:pPr>
      <w:r>
        <w:rPr>
          <w:b/>
          <w:sz w:val="40"/>
          <w:szCs w:val="40"/>
        </w:rPr>
        <w:t>Abfüllen in Bags  (</w:t>
      </w:r>
      <w:r>
        <w:rPr>
          <w:b/>
          <w:sz w:val="36"/>
          <w:szCs w:val="36"/>
        </w:rPr>
        <w:t>Plastikbeutel</w:t>
      </w:r>
      <w:r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ab/>
        <w:t xml:space="preserve">    in Flaschen</w:t>
      </w:r>
    </w:p>
    <w:p w14:paraId="633A6F2E" w14:textId="11FE3578" w:rsidR="00016AB1" w:rsidRDefault="0012776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Apfel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0,50 €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0,60 €</w:t>
      </w:r>
    </w:p>
    <w:p w14:paraId="53C83537" w14:textId="75D8D12F" w:rsidR="00016AB1" w:rsidRDefault="0012776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Quitte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0,70 €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0,80 €</w:t>
      </w:r>
    </w:p>
    <w:p w14:paraId="42AE6256" w14:textId="63E4651F" w:rsidR="00016AB1" w:rsidRDefault="0012776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Trauben</w:t>
      </w:r>
      <w:r>
        <w:rPr>
          <w:b/>
          <w:sz w:val="40"/>
          <w:szCs w:val="40"/>
          <w:u w:val="single"/>
        </w:rPr>
        <w:tab/>
        <w:t>0,70 €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0,80 €</w:t>
      </w:r>
    </w:p>
    <w:p w14:paraId="36FF518A" w14:textId="77777777" w:rsidR="00016AB1" w:rsidRDefault="00127760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Flaschen können vom Verein nicht zurückgenommen werden.</w:t>
      </w:r>
    </w:p>
    <w:p w14:paraId="7BE7DBDE" w14:textId="77777777" w:rsidR="00016AB1" w:rsidRDefault="00016AB1">
      <w:pPr>
        <w:rPr>
          <w:b/>
          <w:sz w:val="40"/>
          <w:szCs w:val="40"/>
        </w:rPr>
      </w:pPr>
    </w:p>
    <w:p w14:paraId="08EAD175" w14:textId="77777777" w:rsidR="00016AB1" w:rsidRDefault="001277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Preise für Bags, Kartons und Flaschen</w:t>
      </w:r>
    </w:p>
    <w:p w14:paraId="33722815" w14:textId="02CB54FF" w:rsidR="00016AB1" w:rsidRDefault="0012776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Beutel für 3 Liter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1,10 €</w:t>
      </w:r>
    </w:p>
    <w:p w14:paraId="3D787868" w14:textId="05C1628B" w:rsidR="00016AB1" w:rsidRDefault="0012776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Beutel für 5 Liter 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1,20 €</w:t>
      </w:r>
    </w:p>
    <w:p w14:paraId="51B01242" w14:textId="55D9DED0" w:rsidR="00016AB1" w:rsidRDefault="0012776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Beutel für 10 Liter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1,40 €</w:t>
      </w:r>
    </w:p>
    <w:p w14:paraId="6AB95E11" w14:textId="77777777" w:rsidR="00016AB1" w:rsidRDefault="0012776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Preise für </w:t>
      </w:r>
      <w:proofErr w:type="spellStart"/>
      <w:r>
        <w:rPr>
          <w:b/>
          <w:sz w:val="40"/>
          <w:szCs w:val="40"/>
          <w:u w:val="single"/>
        </w:rPr>
        <w:t>Geschenkbag</w:t>
      </w:r>
      <w:proofErr w:type="spellEnd"/>
      <w:r>
        <w:rPr>
          <w:b/>
          <w:sz w:val="40"/>
          <w:szCs w:val="40"/>
          <w:u w:val="single"/>
        </w:rPr>
        <w:t xml:space="preserve"> 3 L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2,50 €</w:t>
      </w:r>
    </w:p>
    <w:p w14:paraId="645AA830" w14:textId="77777777" w:rsidR="00016AB1" w:rsidRDefault="00016AB1">
      <w:pPr>
        <w:rPr>
          <w:b/>
          <w:sz w:val="40"/>
          <w:szCs w:val="40"/>
        </w:rPr>
      </w:pPr>
    </w:p>
    <w:p w14:paraId="04F31681" w14:textId="6790ABC9" w:rsidR="00016AB1" w:rsidRDefault="0012776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Karton für 3 Liter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1,30 €</w:t>
      </w:r>
    </w:p>
    <w:p w14:paraId="7CB2F6E7" w14:textId="0F243C73" w:rsidR="00016AB1" w:rsidRDefault="0012776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Karton für 5 Liter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1,50 €</w:t>
      </w:r>
    </w:p>
    <w:p w14:paraId="78B6E3EA" w14:textId="4F744FAC" w:rsidR="00016AB1" w:rsidRDefault="0012776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Karton für 10 Liter Beutel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1,60 €</w:t>
      </w:r>
    </w:p>
    <w:p w14:paraId="1B528CB5" w14:textId="51A33225" w:rsidR="00016AB1" w:rsidRDefault="0012776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Einwegflaschen  (1 L) mit Deckel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 w:rsidR="00416554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>,</w:t>
      </w:r>
      <w:r w:rsidR="00416554">
        <w:rPr>
          <w:b/>
          <w:sz w:val="40"/>
          <w:szCs w:val="40"/>
          <w:u w:val="single"/>
        </w:rPr>
        <w:t>0</w:t>
      </w:r>
      <w:r>
        <w:rPr>
          <w:b/>
          <w:sz w:val="40"/>
          <w:szCs w:val="40"/>
          <w:u w:val="single"/>
        </w:rPr>
        <w:t>0 €</w:t>
      </w:r>
    </w:p>
    <w:p w14:paraId="48ECC99B" w14:textId="77777777" w:rsidR="00016AB1" w:rsidRDefault="0012776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Deckel einzeln</w:t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  <w:t>0,10 €</w:t>
      </w:r>
    </w:p>
    <w:p w14:paraId="3EFF0E95" w14:textId="77777777" w:rsidR="00016AB1" w:rsidRDefault="00016AB1">
      <w:pPr>
        <w:rPr>
          <w:b/>
          <w:sz w:val="36"/>
          <w:szCs w:val="36"/>
        </w:rPr>
      </w:pPr>
    </w:p>
    <w:p w14:paraId="59DF4AB6" w14:textId="77777777" w:rsidR="00016AB1" w:rsidRDefault="001277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Preise nur Pressen:</w:t>
      </w:r>
    </w:p>
    <w:p w14:paraId="2A9E8466" w14:textId="77777777" w:rsidR="00127760" w:rsidRDefault="00127760">
      <w:pPr>
        <w:rPr>
          <w:b/>
          <w:sz w:val="36"/>
          <w:szCs w:val="36"/>
        </w:rPr>
      </w:pPr>
    </w:p>
    <w:p w14:paraId="16DF5499" w14:textId="77777777" w:rsidR="00127760" w:rsidRDefault="00127760">
      <w:pPr>
        <w:rPr>
          <w:b/>
          <w:sz w:val="36"/>
          <w:szCs w:val="36"/>
        </w:rPr>
      </w:pPr>
    </w:p>
    <w:p w14:paraId="0E183CC1" w14:textId="10BD236A" w:rsidR="00016AB1" w:rsidRDefault="0012776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Äpfel, Birnen</w:t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  <w:t>0,25 €</w:t>
      </w:r>
    </w:p>
    <w:p w14:paraId="430444F7" w14:textId="77777777" w:rsidR="00127760" w:rsidRDefault="00127760">
      <w:pPr>
        <w:rPr>
          <w:b/>
          <w:sz w:val="44"/>
          <w:szCs w:val="44"/>
          <w:u w:val="single"/>
        </w:rPr>
      </w:pPr>
    </w:p>
    <w:p w14:paraId="52DF81B1" w14:textId="39FB242E" w:rsidR="00016AB1" w:rsidRDefault="0012776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Quitten, Weintrauben</w:t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</w:r>
      <w:r>
        <w:rPr>
          <w:b/>
          <w:sz w:val="44"/>
          <w:szCs w:val="44"/>
          <w:u w:val="single"/>
        </w:rPr>
        <w:tab/>
        <w:t>0,50 €</w:t>
      </w:r>
    </w:p>
    <w:p w14:paraId="36BD13D4" w14:textId="2F180B95" w:rsidR="00016AB1" w:rsidRDefault="00127760">
      <w:pPr>
        <w:ind w:left="2832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EAE8D33" wp14:editId="36BD7FC8">
            <wp:extent cx="1561938" cy="1171575"/>
            <wp:effectExtent l="0" t="0" r="635" b="0"/>
            <wp:docPr id="1" name="Grafik 1" descr="C:\Users\Andrea\Pictures\2019 GBV\IMG_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Andrea\Pictures\2019 GBV\IMG_13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28" cy="117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C1FDD" w14:textId="43EC4E51" w:rsidR="00B261E2" w:rsidRDefault="00B261E2" w:rsidP="00B261E2">
      <w:pPr>
        <w:rPr>
          <w:b/>
          <w:sz w:val="36"/>
          <w:szCs w:val="36"/>
          <w:u w:val="single"/>
        </w:rPr>
      </w:pPr>
      <w:r w:rsidRPr="00B261E2">
        <w:rPr>
          <w:b/>
          <w:sz w:val="36"/>
          <w:szCs w:val="36"/>
          <w:u w:val="single"/>
        </w:rPr>
        <w:t>Verkauf aus Bestand (je nach Vorrat</w:t>
      </w:r>
      <w:r>
        <w:rPr>
          <w:b/>
          <w:sz w:val="36"/>
          <w:szCs w:val="36"/>
          <w:u w:val="single"/>
        </w:rPr>
        <w:t>):</w:t>
      </w:r>
    </w:p>
    <w:p w14:paraId="4D10030A" w14:textId="2B0C4221" w:rsidR="00B261E2" w:rsidRDefault="00B261E2" w:rsidP="00B261E2">
      <w:pPr>
        <w:rPr>
          <w:b/>
          <w:sz w:val="36"/>
          <w:szCs w:val="36"/>
        </w:rPr>
      </w:pPr>
      <w:proofErr w:type="spellStart"/>
      <w:r w:rsidRPr="00B261E2">
        <w:rPr>
          <w:b/>
          <w:sz w:val="36"/>
          <w:szCs w:val="36"/>
        </w:rPr>
        <w:t>Geschenkbag</w:t>
      </w:r>
      <w:proofErr w:type="spellEnd"/>
      <w:r w:rsidRPr="00B261E2">
        <w:rPr>
          <w:b/>
          <w:sz w:val="36"/>
          <w:szCs w:val="36"/>
        </w:rPr>
        <w:tab/>
      </w:r>
      <w:r w:rsidRPr="00B261E2">
        <w:rPr>
          <w:b/>
          <w:sz w:val="36"/>
          <w:szCs w:val="36"/>
        </w:rPr>
        <w:tab/>
      </w:r>
      <w:r w:rsidRPr="00B261E2">
        <w:rPr>
          <w:b/>
          <w:sz w:val="36"/>
          <w:szCs w:val="36"/>
        </w:rPr>
        <w:tab/>
      </w:r>
      <w:r w:rsidR="00D957C9">
        <w:rPr>
          <w:b/>
          <w:sz w:val="36"/>
          <w:szCs w:val="36"/>
        </w:rPr>
        <w:tab/>
        <w:t xml:space="preserve">  </w:t>
      </w:r>
      <w:r w:rsidRPr="00B261E2">
        <w:rPr>
          <w:b/>
          <w:sz w:val="36"/>
          <w:szCs w:val="36"/>
        </w:rPr>
        <w:t>7,00 €</w:t>
      </w:r>
      <w:r>
        <w:rPr>
          <w:b/>
          <w:sz w:val="36"/>
          <w:szCs w:val="36"/>
        </w:rPr>
        <w:t xml:space="preserve">       </w:t>
      </w:r>
    </w:p>
    <w:p w14:paraId="35A03920" w14:textId="79A44A93" w:rsidR="00B261E2" w:rsidRDefault="00B261E2" w:rsidP="00B261E2">
      <w:pPr>
        <w:rPr>
          <w:b/>
          <w:sz w:val="36"/>
          <w:szCs w:val="36"/>
        </w:rPr>
      </w:pPr>
      <w:r>
        <w:rPr>
          <w:b/>
          <w:sz w:val="36"/>
          <w:szCs w:val="36"/>
        </w:rPr>
        <w:t>3  Liter Apfelsaft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957C9"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>5,90 €</w:t>
      </w:r>
      <w:r>
        <w:rPr>
          <w:b/>
          <w:sz w:val="36"/>
          <w:szCs w:val="36"/>
        </w:rPr>
        <w:tab/>
        <w:t xml:space="preserve">  </w:t>
      </w:r>
    </w:p>
    <w:p w14:paraId="53E4A008" w14:textId="514C4FB3" w:rsidR="00B261E2" w:rsidRDefault="00B261E2" w:rsidP="00B261E2">
      <w:pPr>
        <w:rPr>
          <w:b/>
          <w:sz w:val="36"/>
          <w:szCs w:val="36"/>
        </w:rPr>
      </w:pPr>
      <w:r>
        <w:rPr>
          <w:b/>
          <w:sz w:val="36"/>
          <w:szCs w:val="36"/>
        </w:rPr>
        <w:t>5  Liter Apfelsaft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957C9"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>7,90 €</w:t>
      </w:r>
    </w:p>
    <w:p w14:paraId="65922CE9" w14:textId="323F3EF9" w:rsidR="00B261E2" w:rsidRPr="00B261E2" w:rsidRDefault="00B261E2" w:rsidP="00B261E2">
      <w:pPr>
        <w:rPr>
          <w:b/>
          <w:sz w:val="36"/>
          <w:szCs w:val="36"/>
        </w:rPr>
      </w:pPr>
      <w:r>
        <w:rPr>
          <w:b/>
          <w:sz w:val="36"/>
          <w:szCs w:val="36"/>
        </w:rPr>
        <w:t>10 Liter Apfelsaft</w:t>
      </w:r>
      <w:r>
        <w:rPr>
          <w:b/>
          <w:sz w:val="36"/>
          <w:szCs w:val="36"/>
        </w:rPr>
        <w:tab/>
        <w:t xml:space="preserve">     </w:t>
      </w:r>
      <w:r w:rsidR="00D957C9">
        <w:rPr>
          <w:b/>
          <w:sz w:val="36"/>
          <w:szCs w:val="36"/>
        </w:rPr>
        <w:tab/>
      </w:r>
      <w:r w:rsidR="00D957C9">
        <w:rPr>
          <w:b/>
          <w:sz w:val="36"/>
          <w:szCs w:val="36"/>
        </w:rPr>
        <w:tab/>
      </w:r>
      <w:r>
        <w:rPr>
          <w:b/>
          <w:sz w:val="36"/>
          <w:szCs w:val="36"/>
        </w:rPr>
        <w:t>14,00 €</w:t>
      </w:r>
    </w:p>
    <w:p w14:paraId="2452DF2D" w14:textId="77777777" w:rsidR="00D957C9" w:rsidRDefault="00D957C9" w:rsidP="00B261E2">
      <w:pPr>
        <w:rPr>
          <w:b/>
          <w:color w:val="548DD4" w:themeColor="text2" w:themeTint="99"/>
          <w:sz w:val="36"/>
          <w:szCs w:val="36"/>
          <w:u w:val="single"/>
        </w:rPr>
      </w:pPr>
    </w:p>
    <w:p w14:paraId="6AE71B1A" w14:textId="77777777" w:rsidR="00D957C9" w:rsidRDefault="00D957C9" w:rsidP="00B261E2">
      <w:pPr>
        <w:rPr>
          <w:b/>
          <w:color w:val="548DD4" w:themeColor="text2" w:themeTint="99"/>
          <w:sz w:val="36"/>
          <w:szCs w:val="36"/>
          <w:u w:val="single"/>
        </w:rPr>
      </w:pPr>
    </w:p>
    <w:p w14:paraId="37B044BD" w14:textId="1A488370" w:rsidR="00613B42" w:rsidRPr="00613B42" w:rsidRDefault="00613B42" w:rsidP="00B261E2">
      <w:pPr>
        <w:rPr>
          <w:b/>
          <w:sz w:val="36"/>
          <w:szCs w:val="36"/>
          <w:u w:val="single"/>
        </w:rPr>
      </w:pPr>
      <w:r w:rsidRPr="00D957C9">
        <w:rPr>
          <w:b/>
          <w:color w:val="548DD4" w:themeColor="text2" w:themeTint="99"/>
          <w:sz w:val="36"/>
          <w:szCs w:val="36"/>
          <w:u w:val="single"/>
        </w:rPr>
        <w:t>Für Nichtmitglieder zusätzlich Grundpreis</w:t>
      </w:r>
      <w:r w:rsidRPr="00613B42">
        <w:rPr>
          <w:b/>
          <w:sz w:val="36"/>
          <w:szCs w:val="36"/>
          <w:u w:val="single"/>
        </w:rPr>
        <w:t xml:space="preserve"> </w:t>
      </w:r>
    </w:p>
    <w:p w14:paraId="11618B82" w14:textId="3DCB6538" w:rsidR="00613B42" w:rsidRDefault="00613B42" w:rsidP="00B261E2">
      <w:pPr>
        <w:rPr>
          <w:b/>
          <w:sz w:val="36"/>
          <w:szCs w:val="36"/>
        </w:rPr>
      </w:pPr>
      <w:r>
        <w:rPr>
          <w:b/>
          <w:sz w:val="36"/>
          <w:szCs w:val="36"/>
        </w:rPr>
        <w:t>bis 50 Liter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 w:rsidR="00D957C9"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>5,00 €</w:t>
      </w:r>
    </w:p>
    <w:p w14:paraId="6677CF05" w14:textId="2861F2C1" w:rsidR="00613B42" w:rsidRDefault="00613B42" w:rsidP="00B261E2">
      <w:pPr>
        <w:rPr>
          <w:b/>
          <w:sz w:val="36"/>
          <w:szCs w:val="36"/>
        </w:rPr>
      </w:pPr>
      <w:r>
        <w:rPr>
          <w:b/>
          <w:sz w:val="36"/>
          <w:szCs w:val="36"/>
        </w:rPr>
        <w:t>bis 100 Liter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957C9">
        <w:rPr>
          <w:b/>
          <w:sz w:val="36"/>
          <w:szCs w:val="36"/>
        </w:rPr>
        <w:tab/>
      </w:r>
      <w:r>
        <w:rPr>
          <w:b/>
          <w:sz w:val="36"/>
          <w:szCs w:val="36"/>
        </w:rPr>
        <w:t>10,00 €</w:t>
      </w:r>
    </w:p>
    <w:p w14:paraId="73FC021F" w14:textId="50AAA6BC" w:rsidR="00613B42" w:rsidRPr="00B261E2" w:rsidRDefault="00613B42" w:rsidP="00B261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ab 100 Liter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957C9">
        <w:rPr>
          <w:b/>
          <w:sz w:val="36"/>
          <w:szCs w:val="36"/>
        </w:rPr>
        <w:tab/>
      </w:r>
      <w:r>
        <w:rPr>
          <w:b/>
          <w:sz w:val="36"/>
          <w:szCs w:val="36"/>
        </w:rPr>
        <w:t>15,00 €</w:t>
      </w:r>
    </w:p>
    <w:sectPr w:rsidR="00613B42" w:rsidRPr="00B261E2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B1"/>
    <w:rsid w:val="00016AB1"/>
    <w:rsid w:val="00127760"/>
    <w:rsid w:val="00162FFD"/>
    <w:rsid w:val="00416554"/>
    <w:rsid w:val="00613B42"/>
    <w:rsid w:val="00B261E2"/>
    <w:rsid w:val="00D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A4BF"/>
  <w15:docId w15:val="{DB52CEA5-05D4-4FFF-9547-CC058B8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1626"/>
    <w:pPr>
      <w:spacing w:before="24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965B3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after="120"/>
    </w:pPr>
    <w:rPr>
      <w:rFonts w:eastAsia="Microsoft YaHei" w:cs="Arial"/>
      <w:szCs w:val="28"/>
    </w:rPr>
  </w:style>
  <w:style w:type="paragraph" w:styleId="Textkrper">
    <w:name w:val="Body Text"/>
    <w:basedOn w:val="Standard"/>
    <w:pPr>
      <w:spacing w:before="0"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einLeerraum">
    <w:name w:val="No Spacing"/>
    <w:uiPriority w:val="1"/>
    <w:qFormat/>
    <w:rsid w:val="005C1626"/>
    <w:pPr>
      <w:spacing w:before="24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965B3"/>
    <w:pPr>
      <w:spacing w:before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851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Kollmeier</dc:creator>
  <dc:description/>
  <cp:lastModifiedBy>Elfriede Bauer</cp:lastModifiedBy>
  <cp:revision>2</cp:revision>
  <cp:lastPrinted>2024-02-16T14:26:00Z</cp:lastPrinted>
  <dcterms:created xsi:type="dcterms:W3CDTF">2024-04-09T16:39:00Z</dcterms:created>
  <dcterms:modified xsi:type="dcterms:W3CDTF">2024-04-09T16:39:00Z</dcterms:modified>
  <dc:language>de-DE</dc:language>
</cp:coreProperties>
</file>